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4C92" w:rsidRDefault="00111300" w:rsidP="00111300">
      <w:pPr>
        <w:jc w:val="center"/>
      </w:pPr>
      <w:r w:rsidRPr="00111300">
        <w:rPr>
          <w:rFonts w:hint="eastAsia"/>
        </w:rPr>
        <w:t>升级操作</w:t>
      </w:r>
    </w:p>
    <w:p w:rsidR="00111300" w:rsidRDefault="00B409A5" w:rsidP="00B409A5">
      <w:pPr>
        <w:pStyle w:val="a3"/>
        <w:numPr>
          <w:ilvl w:val="0"/>
          <w:numId w:val="1"/>
        </w:numPr>
        <w:ind w:firstLineChars="0"/>
      </w:pPr>
      <w:r>
        <w:rPr>
          <w:rFonts w:hint="eastAsia"/>
        </w:rPr>
        <w:t>双击打开升级工具</w:t>
      </w:r>
    </w:p>
    <w:p w:rsidR="00B409A5" w:rsidRDefault="00B409A5" w:rsidP="00B409A5">
      <w:pPr>
        <w:pStyle w:val="a3"/>
        <w:ind w:left="420" w:firstLineChars="0" w:firstLine="0"/>
      </w:pPr>
      <w:r>
        <w:rPr>
          <w:noProof/>
        </w:rPr>
        <w:drawing>
          <wp:inline distT="0" distB="0" distL="0" distR="0">
            <wp:extent cx="2218226" cy="555955"/>
            <wp:effectExtent l="1905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8098" cy="55592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313CF">
        <w:rPr>
          <w:noProof/>
        </w:rPr>
        <w:drawing>
          <wp:inline distT="0" distB="0" distL="0" distR="0">
            <wp:extent cx="2585543" cy="1536192"/>
            <wp:effectExtent l="19050" t="0" r="5257" b="0"/>
            <wp:docPr id="4" name="图片 1" descr="D:\★★★★★★志海和，工程-20170323\★A★VA108Mac-20170714-美式版\VA108M_program - Windows\VID-05AC,PID-024F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★★★★★★志海和，工程-20170323\★A★VA108Mac-20170714-美式版\VA108M_program - Windows\VID-05AC,PID-024F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7864" cy="153757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409A5" w:rsidRDefault="00B409A5" w:rsidP="00B409A5">
      <w:pPr>
        <w:pStyle w:val="a3"/>
        <w:numPr>
          <w:ilvl w:val="0"/>
          <w:numId w:val="1"/>
        </w:numPr>
        <w:ind w:firstLineChars="0"/>
      </w:pPr>
      <w:r>
        <w:rPr>
          <w:rFonts w:hint="eastAsia"/>
        </w:rPr>
        <w:t>填写</w:t>
      </w:r>
      <w:r>
        <w:rPr>
          <w:rFonts w:hint="eastAsia"/>
        </w:rPr>
        <w:t>VID</w:t>
      </w:r>
      <w:r>
        <w:rPr>
          <w:rFonts w:hint="eastAsia"/>
        </w:rPr>
        <w:t>和</w:t>
      </w:r>
      <w:r>
        <w:rPr>
          <w:rFonts w:hint="eastAsia"/>
        </w:rPr>
        <w:t>PID,</w:t>
      </w:r>
      <w:r>
        <w:rPr>
          <w:rFonts w:hint="eastAsia"/>
        </w:rPr>
        <w:t>以及</w:t>
      </w:r>
      <w:r>
        <w:rPr>
          <w:rFonts w:hint="eastAsia"/>
        </w:rPr>
        <w:t>Usagepage</w:t>
      </w:r>
      <w:r>
        <w:rPr>
          <w:rFonts w:hint="eastAsia"/>
        </w:rPr>
        <w:t>和</w:t>
      </w:r>
      <w:r>
        <w:rPr>
          <w:rFonts w:hint="eastAsia"/>
        </w:rPr>
        <w:t>Usage</w:t>
      </w:r>
      <w:r>
        <w:rPr>
          <w:rFonts w:hint="eastAsia"/>
        </w:rPr>
        <w:t>，参照下图中的数字填写。如打开存在的话就不用填写。</w:t>
      </w:r>
    </w:p>
    <w:p w:rsidR="00B409A5" w:rsidRDefault="009313CF" w:rsidP="00B409A5">
      <w:pPr>
        <w:pStyle w:val="a3"/>
        <w:ind w:left="420" w:firstLineChars="0" w:firstLine="0"/>
      </w:pPr>
      <w:r>
        <w:rPr>
          <w:noProof/>
        </w:rPr>
        <w:drawing>
          <wp:inline distT="0" distB="0" distL="0" distR="0">
            <wp:extent cx="5274310" cy="3133715"/>
            <wp:effectExtent l="19050" t="0" r="2540" b="0"/>
            <wp:docPr id="5" name="图片 2" descr="D:\★★★★★★志海和，工程-20170323\★A★VA108Mac-20170714-美式版\VA108M_program - Windows\VID-05AC,PID-024F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★★★★★★志海和，工程-20170323\★A★VA108Mac-20170714-美式版\VA108M_program - Windows\VID-05AC,PID-024F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1337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409A5" w:rsidRDefault="00B409A5" w:rsidP="00B409A5">
      <w:pPr>
        <w:pStyle w:val="a3"/>
        <w:numPr>
          <w:ilvl w:val="0"/>
          <w:numId w:val="1"/>
        </w:numPr>
        <w:ind w:firstLineChars="0"/>
      </w:pPr>
      <w:r>
        <w:rPr>
          <w:rFonts w:hint="eastAsia"/>
        </w:rPr>
        <w:t>打开要升级的程序（固件）</w:t>
      </w:r>
    </w:p>
    <w:p w:rsidR="00B409A5" w:rsidRDefault="00B409A5" w:rsidP="00B409A5">
      <w:pPr>
        <w:pStyle w:val="a3"/>
        <w:ind w:left="420" w:firstLineChars="0" w:firstLine="0"/>
      </w:pPr>
      <w:r>
        <w:rPr>
          <w:noProof/>
        </w:rPr>
        <w:drawing>
          <wp:inline distT="0" distB="0" distL="0" distR="0">
            <wp:extent cx="2172813" cy="1265530"/>
            <wp:effectExtent l="19050" t="0" r="0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2688" cy="12654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F7B59">
        <w:rPr>
          <w:rFonts w:hint="eastAsia"/>
        </w:rPr>
        <w:t xml:space="preserve">      </w:t>
      </w:r>
      <w:r w:rsidR="002F7B59">
        <w:rPr>
          <w:noProof/>
        </w:rPr>
        <w:drawing>
          <wp:inline distT="0" distB="0" distL="0" distR="0">
            <wp:extent cx="2124303" cy="1190888"/>
            <wp:effectExtent l="19050" t="0" r="9297" b="0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5343" cy="119147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65549" w:rsidRDefault="00E65549" w:rsidP="00E65549">
      <w:pPr>
        <w:pStyle w:val="a3"/>
        <w:numPr>
          <w:ilvl w:val="0"/>
          <w:numId w:val="1"/>
        </w:numPr>
        <w:ind w:firstLineChars="0"/>
      </w:pPr>
      <w:r>
        <w:rPr>
          <w:rFonts w:hint="eastAsia"/>
        </w:rPr>
        <w:t>开始升级</w:t>
      </w:r>
    </w:p>
    <w:p w:rsidR="00E65549" w:rsidRDefault="005C6398" w:rsidP="00E65549">
      <w:pPr>
        <w:pStyle w:val="a3"/>
        <w:ind w:left="420" w:firstLineChars="0" w:firstLine="0"/>
      </w:pPr>
      <w:r>
        <w:rPr>
          <w:rFonts w:hint="eastAsia"/>
          <w:noProof/>
        </w:rPr>
        <w:drawing>
          <wp:inline distT="0" distB="0" distL="0" distR="0">
            <wp:extent cx="2368307" cy="1382572"/>
            <wp:effectExtent l="19050" t="0" r="0" b="0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0494" cy="138384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65549" w:rsidRDefault="00E65549" w:rsidP="00E65549">
      <w:pPr>
        <w:pStyle w:val="a3"/>
        <w:numPr>
          <w:ilvl w:val="0"/>
          <w:numId w:val="1"/>
        </w:numPr>
        <w:ind w:firstLineChars="0"/>
      </w:pPr>
      <w:r>
        <w:rPr>
          <w:rFonts w:hint="eastAsia"/>
        </w:rPr>
        <w:lastRenderedPageBreak/>
        <w:t>升级成功</w:t>
      </w:r>
    </w:p>
    <w:p w:rsidR="00E65549" w:rsidRDefault="00E65549" w:rsidP="00E65549">
      <w:pPr>
        <w:pStyle w:val="a3"/>
        <w:ind w:left="420" w:firstLineChars="0" w:firstLine="0"/>
      </w:pPr>
      <w:r>
        <w:rPr>
          <w:noProof/>
        </w:rPr>
        <w:drawing>
          <wp:inline distT="0" distB="0" distL="0" distR="0">
            <wp:extent cx="3170377" cy="1817825"/>
            <wp:effectExtent l="19050" t="0" r="0" b="0"/>
            <wp:docPr id="2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3521" cy="18196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31E3E">
        <w:rPr>
          <w:rFonts w:hint="eastAsia"/>
        </w:rPr>
        <w:t>12</w:t>
      </w:r>
    </w:p>
    <w:sectPr w:rsidR="00E65549" w:rsidSect="00A772D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20DFC" w:rsidRDefault="00520DFC" w:rsidP="005B0B62">
      <w:r>
        <w:separator/>
      </w:r>
    </w:p>
  </w:endnote>
  <w:endnote w:type="continuationSeparator" w:id="1">
    <w:p w:rsidR="00520DFC" w:rsidRDefault="00520DFC" w:rsidP="005B0B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20DFC" w:rsidRDefault="00520DFC" w:rsidP="005B0B62">
      <w:r>
        <w:separator/>
      </w:r>
    </w:p>
  </w:footnote>
  <w:footnote w:type="continuationSeparator" w:id="1">
    <w:p w:rsidR="00520DFC" w:rsidRDefault="00520DFC" w:rsidP="005B0B6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344422"/>
    <w:multiLevelType w:val="hybridMultilevel"/>
    <w:tmpl w:val="F9B09F04"/>
    <w:lvl w:ilvl="0" w:tplc="3F5C41AC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024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11300"/>
    <w:rsid w:val="00002253"/>
    <w:rsid w:val="000029BC"/>
    <w:rsid w:val="00002F7F"/>
    <w:rsid w:val="00004344"/>
    <w:rsid w:val="00012BD9"/>
    <w:rsid w:val="0001671F"/>
    <w:rsid w:val="0002129D"/>
    <w:rsid w:val="00022631"/>
    <w:rsid w:val="00026CB1"/>
    <w:rsid w:val="00030126"/>
    <w:rsid w:val="000309CA"/>
    <w:rsid w:val="00032183"/>
    <w:rsid w:val="00033687"/>
    <w:rsid w:val="00037377"/>
    <w:rsid w:val="00040DC0"/>
    <w:rsid w:val="00041A1C"/>
    <w:rsid w:val="000437ED"/>
    <w:rsid w:val="000535B7"/>
    <w:rsid w:val="00056AE6"/>
    <w:rsid w:val="00056D19"/>
    <w:rsid w:val="00057BA1"/>
    <w:rsid w:val="000636E9"/>
    <w:rsid w:val="00064C00"/>
    <w:rsid w:val="00066A5A"/>
    <w:rsid w:val="000729BF"/>
    <w:rsid w:val="00075F3D"/>
    <w:rsid w:val="000A45CB"/>
    <w:rsid w:val="000A5D1C"/>
    <w:rsid w:val="000B7C7E"/>
    <w:rsid w:val="000C5152"/>
    <w:rsid w:val="000C56EF"/>
    <w:rsid w:val="000D785C"/>
    <w:rsid w:val="000E6B18"/>
    <w:rsid w:val="000F2B81"/>
    <w:rsid w:val="000F39DA"/>
    <w:rsid w:val="000F4475"/>
    <w:rsid w:val="00111300"/>
    <w:rsid w:val="00135460"/>
    <w:rsid w:val="001379C3"/>
    <w:rsid w:val="001530B9"/>
    <w:rsid w:val="001544F7"/>
    <w:rsid w:val="00154621"/>
    <w:rsid w:val="001549AC"/>
    <w:rsid w:val="00160B75"/>
    <w:rsid w:val="001648E3"/>
    <w:rsid w:val="00173C5D"/>
    <w:rsid w:val="00177689"/>
    <w:rsid w:val="00191D3E"/>
    <w:rsid w:val="00192970"/>
    <w:rsid w:val="001A4BA6"/>
    <w:rsid w:val="001A4C3A"/>
    <w:rsid w:val="001A4C59"/>
    <w:rsid w:val="001B03E5"/>
    <w:rsid w:val="001B388C"/>
    <w:rsid w:val="001B5CFA"/>
    <w:rsid w:val="001B65CA"/>
    <w:rsid w:val="001C0713"/>
    <w:rsid w:val="001C0AEC"/>
    <w:rsid w:val="001C4D05"/>
    <w:rsid w:val="001C7464"/>
    <w:rsid w:val="001C7EAB"/>
    <w:rsid w:val="001D3DB0"/>
    <w:rsid w:val="001D5B22"/>
    <w:rsid w:val="001E2553"/>
    <w:rsid w:val="001E2F99"/>
    <w:rsid w:val="001E6B90"/>
    <w:rsid w:val="001F46AE"/>
    <w:rsid w:val="001F5FDC"/>
    <w:rsid w:val="001F65DF"/>
    <w:rsid w:val="002057DA"/>
    <w:rsid w:val="00205C2E"/>
    <w:rsid w:val="0021038D"/>
    <w:rsid w:val="0021148A"/>
    <w:rsid w:val="002116DE"/>
    <w:rsid w:val="00212162"/>
    <w:rsid w:val="00213249"/>
    <w:rsid w:val="0021407D"/>
    <w:rsid w:val="002224AC"/>
    <w:rsid w:val="00222A8E"/>
    <w:rsid w:val="002238E6"/>
    <w:rsid w:val="002239A2"/>
    <w:rsid w:val="00224DC3"/>
    <w:rsid w:val="00225743"/>
    <w:rsid w:val="002261C4"/>
    <w:rsid w:val="00226843"/>
    <w:rsid w:val="00233187"/>
    <w:rsid w:val="00246CFD"/>
    <w:rsid w:val="002604BE"/>
    <w:rsid w:val="002623AD"/>
    <w:rsid w:val="00263BB6"/>
    <w:rsid w:val="00265961"/>
    <w:rsid w:val="00277E97"/>
    <w:rsid w:val="0028116E"/>
    <w:rsid w:val="00293883"/>
    <w:rsid w:val="0029434F"/>
    <w:rsid w:val="0029461E"/>
    <w:rsid w:val="002A443D"/>
    <w:rsid w:val="002A63F4"/>
    <w:rsid w:val="002B033E"/>
    <w:rsid w:val="002C51DD"/>
    <w:rsid w:val="002D1F60"/>
    <w:rsid w:val="002E4AC1"/>
    <w:rsid w:val="002E7A2C"/>
    <w:rsid w:val="002E7D78"/>
    <w:rsid w:val="002F0861"/>
    <w:rsid w:val="002F7B59"/>
    <w:rsid w:val="00300A6D"/>
    <w:rsid w:val="00305C2B"/>
    <w:rsid w:val="00307D66"/>
    <w:rsid w:val="003106E5"/>
    <w:rsid w:val="00314F88"/>
    <w:rsid w:val="00315E33"/>
    <w:rsid w:val="003253FE"/>
    <w:rsid w:val="00325B67"/>
    <w:rsid w:val="00331B82"/>
    <w:rsid w:val="003342F2"/>
    <w:rsid w:val="0034325F"/>
    <w:rsid w:val="003434E3"/>
    <w:rsid w:val="003465D6"/>
    <w:rsid w:val="00347136"/>
    <w:rsid w:val="00351B96"/>
    <w:rsid w:val="00353A4B"/>
    <w:rsid w:val="00360E86"/>
    <w:rsid w:val="00365D9E"/>
    <w:rsid w:val="00373A21"/>
    <w:rsid w:val="00375DF0"/>
    <w:rsid w:val="0038144E"/>
    <w:rsid w:val="0038169A"/>
    <w:rsid w:val="00391442"/>
    <w:rsid w:val="0039293C"/>
    <w:rsid w:val="003934C3"/>
    <w:rsid w:val="0039507C"/>
    <w:rsid w:val="003A0A29"/>
    <w:rsid w:val="003A158F"/>
    <w:rsid w:val="003A3140"/>
    <w:rsid w:val="003A7280"/>
    <w:rsid w:val="003B0C56"/>
    <w:rsid w:val="003B6C9E"/>
    <w:rsid w:val="003B7BD2"/>
    <w:rsid w:val="003D1921"/>
    <w:rsid w:val="003D24EE"/>
    <w:rsid w:val="003D3778"/>
    <w:rsid w:val="003D75AD"/>
    <w:rsid w:val="003E5DF9"/>
    <w:rsid w:val="003E7D4A"/>
    <w:rsid w:val="003F4B74"/>
    <w:rsid w:val="00403A59"/>
    <w:rsid w:val="004102E8"/>
    <w:rsid w:val="00410CAA"/>
    <w:rsid w:val="004125F0"/>
    <w:rsid w:val="00416102"/>
    <w:rsid w:val="00420AC4"/>
    <w:rsid w:val="00422DA5"/>
    <w:rsid w:val="00424850"/>
    <w:rsid w:val="004302AE"/>
    <w:rsid w:val="00433DB2"/>
    <w:rsid w:val="004340DA"/>
    <w:rsid w:val="0044262D"/>
    <w:rsid w:val="00446009"/>
    <w:rsid w:val="004568AD"/>
    <w:rsid w:val="00456EBC"/>
    <w:rsid w:val="00457F4A"/>
    <w:rsid w:val="004602EE"/>
    <w:rsid w:val="00465B15"/>
    <w:rsid w:val="0046618E"/>
    <w:rsid w:val="00472CDF"/>
    <w:rsid w:val="0047797C"/>
    <w:rsid w:val="00482EAA"/>
    <w:rsid w:val="0048682A"/>
    <w:rsid w:val="00487D51"/>
    <w:rsid w:val="00497389"/>
    <w:rsid w:val="004A1684"/>
    <w:rsid w:val="004A6637"/>
    <w:rsid w:val="004B1854"/>
    <w:rsid w:val="004B39DC"/>
    <w:rsid w:val="004B46AE"/>
    <w:rsid w:val="004C24D6"/>
    <w:rsid w:val="004C385B"/>
    <w:rsid w:val="004E0578"/>
    <w:rsid w:val="004E561B"/>
    <w:rsid w:val="004E7CCE"/>
    <w:rsid w:val="004F23C3"/>
    <w:rsid w:val="004F271D"/>
    <w:rsid w:val="004F6FC0"/>
    <w:rsid w:val="004F7E95"/>
    <w:rsid w:val="005003BF"/>
    <w:rsid w:val="00503EFE"/>
    <w:rsid w:val="00513530"/>
    <w:rsid w:val="00514F39"/>
    <w:rsid w:val="00520785"/>
    <w:rsid w:val="00520DFC"/>
    <w:rsid w:val="00522204"/>
    <w:rsid w:val="00530FE9"/>
    <w:rsid w:val="00534371"/>
    <w:rsid w:val="005365A2"/>
    <w:rsid w:val="00545928"/>
    <w:rsid w:val="0056178D"/>
    <w:rsid w:val="005629D8"/>
    <w:rsid w:val="0056583A"/>
    <w:rsid w:val="00567007"/>
    <w:rsid w:val="005709B4"/>
    <w:rsid w:val="00577E42"/>
    <w:rsid w:val="00583725"/>
    <w:rsid w:val="0058377E"/>
    <w:rsid w:val="00584D31"/>
    <w:rsid w:val="00591D24"/>
    <w:rsid w:val="0059301A"/>
    <w:rsid w:val="005961AC"/>
    <w:rsid w:val="00596797"/>
    <w:rsid w:val="00597058"/>
    <w:rsid w:val="005A0072"/>
    <w:rsid w:val="005A242F"/>
    <w:rsid w:val="005A34F2"/>
    <w:rsid w:val="005A5A5A"/>
    <w:rsid w:val="005A62FE"/>
    <w:rsid w:val="005A74AC"/>
    <w:rsid w:val="005B0B62"/>
    <w:rsid w:val="005B6BBF"/>
    <w:rsid w:val="005C073E"/>
    <w:rsid w:val="005C2484"/>
    <w:rsid w:val="005C5AC1"/>
    <w:rsid w:val="005C5B5D"/>
    <w:rsid w:val="005C6398"/>
    <w:rsid w:val="005D11C8"/>
    <w:rsid w:val="005D34EA"/>
    <w:rsid w:val="005E2454"/>
    <w:rsid w:val="005E25A4"/>
    <w:rsid w:val="005E26A2"/>
    <w:rsid w:val="005E499E"/>
    <w:rsid w:val="005E4BFF"/>
    <w:rsid w:val="005E60BA"/>
    <w:rsid w:val="005F10D9"/>
    <w:rsid w:val="005F4F96"/>
    <w:rsid w:val="006024C5"/>
    <w:rsid w:val="00611744"/>
    <w:rsid w:val="00620237"/>
    <w:rsid w:val="00620FA0"/>
    <w:rsid w:val="0062349D"/>
    <w:rsid w:val="00632F79"/>
    <w:rsid w:val="00642846"/>
    <w:rsid w:val="00642C20"/>
    <w:rsid w:val="0064427D"/>
    <w:rsid w:val="00650797"/>
    <w:rsid w:val="00657063"/>
    <w:rsid w:val="0066233E"/>
    <w:rsid w:val="00675CF5"/>
    <w:rsid w:val="00677C2F"/>
    <w:rsid w:val="00680518"/>
    <w:rsid w:val="0068105F"/>
    <w:rsid w:val="00682C7A"/>
    <w:rsid w:val="0068645D"/>
    <w:rsid w:val="00692975"/>
    <w:rsid w:val="00694B14"/>
    <w:rsid w:val="006A0D0D"/>
    <w:rsid w:val="006A5993"/>
    <w:rsid w:val="006A6A51"/>
    <w:rsid w:val="006A7577"/>
    <w:rsid w:val="006A772A"/>
    <w:rsid w:val="006B01BF"/>
    <w:rsid w:val="006B2BDD"/>
    <w:rsid w:val="006B75DA"/>
    <w:rsid w:val="006B7EB4"/>
    <w:rsid w:val="006C0E06"/>
    <w:rsid w:val="006C2018"/>
    <w:rsid w:val="006C5A8C"/>
    <w:rsid w:val="006C7E2B"/>
    <w:rsid w:val="006D35A2"/>
    <w:rsid w:val="006D37F5"/>
    <w:rsid w:val="006E3E9D"/>
    <w:rsid w:val="006E582A"/>
    <w:rsid w:val="006E6545"/>
    <w:rsid w:val="006E6675"/>
    <w:rsid w:val="006E7212"/>
    <w:rsid w:val="00703EDA"/>
    <w:rsid w:val="0070492C"/>
    <w:rsid w:val="00711586"/>
    <w:rsid w:val="007131B6"/>
    <w:rsid w:val="00721FD0"/>
    <w:rsid w:val="007236FB"/>
    <w:rsid w:val="007328EC"/>
    <w:rsid w:val="007335FB"/>
    <w:rsid w:val="00734C39"/>
    <w:rsid w:val="00735063"/>
    <w:rsid w:val="00737148"/>
    <w:rsid w:val="0074297C"/>
    <w:rsid w:val="0074366F"/>
    <w:rsid w:val="00743D70"/>
    <w:rsid w:val="00752EDC"/>
    <w:rsid w:val="007556B2"/>
    <w:rsid w:val="00756E74"/>
    <w:rsid w:val="007603BC"/>
    <w:rsid w:val="00767A77"/>
    <w:rsid w:val="00771848"/>
    <w:rsid w:val="00777632"/>
    <w:rsid w:val="00781B16"/>
    <w:rsid w:val="00781D57"/>
    <w:rsid w:val="00783D02"/>
    <w:rsid w:val="007850D4"/>
    <w:rsid w:val="00787217"/>
    <w:rsid w:val="00791DC5"/>
    <w:rsid w:val="00797C71"/>
    <w:rsid w:val="007A076A"/>
    <w:rsid w:val="007B5EB9"/>
    <w:rsid w:val="007C108B"/>
    <w:rsid w:val="007D2F35"/>
    <w:rsid w:val="007D449F"/>
    <w:rsid w:val="007E1147"/>
    <w:rsid w:val="007E1961"/>
    <w:rsid w:val="007E23BC"/>
    <w:rsid w:val="007F201D"/>
    <w:rsid w:val="007F3ECE"/>
    <w:rsid w:val="007F5AA6"/>
    <w:rsid w:val="00800CCB"/>
    <w:rsid w:val="008109CB"/>
    <w:rsid w:val="008121D0"/>
    <w:rsid w:val="00817AB7"/>
    <w:rsid w:val="00823C29"/>
    <w:rsid w:val="0083766B"/>
    <w:rsid w:val="0084330B"/>
    <w:rsid w:val="00861903"/>
    <w:rsid w:val="00872384"/>
    <w:rsid w:val="008760C3"/>
    <w:rsid w:val="0088305B"/>
    <w:rsid w:val="008859AB"/>
    <w:rsid w:val="00885EC3"/>
    <w:rsid w:val="008924BC"/>
    <w:rsid w:val="00897027"/>
    <w:rsid w:val="008A2328"/>
    <w:rsid w:val="008A4343"/>
    <w:rsid w:val="008A52F5"/>
    <w:rsid w:val="008A5931"/>
    <w:rsid w:val="008A7DFC"/>
    <w:rsid w:val="008B0CFE"/>
    <w:rsid w:val="008B75EA"/>
    <w:rsid w:val="008C68FC"/>
    <w:rsid w:val="008D0F8F"/>
    <w:rsid w:val="008D4920"/>
    <w:rsid w:val="008D520C"/>
    <w:rsid w:val="008D5C40"/>
    <w:rsid w:val="008D5C42"/>
    <w:rsid w:val="008E22A5"/>
    <w:rsid w:val="008E7E3C"/>
    <w:rsid w:val="008F0695"/>
    <w:rsid w:val="008F70A4"/>
    <w:rsid w:val="00901314"/>
    <w:rsid w:val="009022A9"/>
    <w:rsid w:val="00903333"/>
    <w:rsid w:val="00904072"/>
    <w:rsid w:val="00907085"/>
    <w:rsid w:val="00910AB8"/>
    <w:rsid w:val="0091298A"/>
    <w:rsid w:val="00915892"/>
    <w:rsid w:val="00926DCE"/>
    <w:rsid w:val="00927BB0"/>
    <w:rsid w:val="00931391"/>
    <w:rsid w:val="009313CF"/>
    <w:rsid w:val="00933533"/>
    <w:rsid w:val="009364C7"/>
    <w:rsid w:val="00936D40"/>
    <w:rsid w:val="009405AC"/>
    <w:rsid w:val="00950F63"/>
    <w:rsid w:val="0096771A"/>
    <w:rsid w:val="009679C1"/>
    <w:rsid w:val="00972470"/>
    <w:rsid w:val="009725CE"/>
    <w:rsid w:val="00982A93"/>
    <w:rsid w:val="0098587B"/>
    <w:rsid w:val="00985D5B"/>
    <w:rsid w:val="00992A46"/>
    <w:rsid w:val="009B72B9"/>
    <w:rsid w:val="009C08F7"/>
    <w:rsid w:val="009C0F51"/>
    <w:rsid w:val="009C3C6C"/>
    <w:rsid w:val="009C7CB9"/>
    <w:rsid w:val="009D09E7"/>
    <w:rsid w:val="009D53CB"/>
    <w:rsid w:val="009E514A"/>
    <w:rsid w:val="009E604D"/>
    <w:rsid w:val="009E6FD4"/>
    <w:rsid w:val="00A00A6C"/>
    <w:rsid w:val="00A01194"/>
    <w:rsid w:val="00A012EF"/>
    <w:rsid w:val="00A100FD"/>
    <w:rsid w:val="00A2104D"/>
    <w:rsid w:val="00A23873"/>
    <w:rsid w:val="00A24DD9"/>
    <w:rsid w:val="00A345DE"/>
    <w:rsid w:val="00A37477"/>
    <w:rsid w:val="00A4161C"/>
    <w:rsid w:val="00A4438C"/>
    <w:rsid w:val="00A466F7"/>
    <w:rsid w:val="00A4734A"/>
    <w:rsid w:val="00A4734F"/>
    <w:rsid w:val="00A57F8A"/>
    <w:rsid w:val="00A6257D"/>
    <w:rsid w:val="00A63084"/>
    <w:rsid w:val="00A74776"/>
    <w:rsid w:val="00A74FCF"/>
    <w:rsid w:val="00A75E97"/>
    <w:rsid w:val="00A772DF"/>
    <w:rsid w:val="00A96D8A"/>
    <w:rsid w:val="00AA1AD8"/>
    <w:rsid w:val="00AB591E"/>
    <w:rsid w:val="00AB6B8D"/>
    <w:rsid w:val="00AB76FB"/>
    <w:rsid w:val="00AC4112"/>
    <w:rsid w:val="00AC4FD4"/>
    <w:rsid w:val="00AC5ECA"/>
    <w:rsid w:val="00AD5568"/>
    <w:rsid w:val="00AE5021"/>
    <w:rsid w:val="00AF2840"/>
    <w:rsid w:val="00B00FED"/>
    <w:rsid w:val="00B03F12"/>
    <w:rsid w:val="00B11277"/>
    <w:rsid w:val="00B214C0"/>
    <w:rsid w:val="00B2206F"/>
    <w:rsid w:val="00B22FD3"/>
    <w:rsid w:val="00B32482"/>
    <w:rsid w:val="00B337F4"/>
    <w:rsid w:val="00B40390"/>
    <w:rsid w:val="00B409A5"/>
    <w:rsid w:val="00B46DAA"/>
    <w:rsid w:val="00B62613"/>
    <w:rsid w:val="00B67228"/>
    <w:rsid w:val="00B7371A"/>
    <w:rsid w:val="00B75EFD"/>
    <w:rsid w:val="00B760B6"/>
    <w:rsid w:val="00B76962"/>
    <w:rsid w:val="00B82530"/>
    <w:rsid w:val="00B8602C"/>
    <w:rsid w:val="00B94480"/>
    <w:rsid w:val="00BA25A4"/>
    <w:rsid w:val="00BA2A7F"/>
    <w:rsid w:val="00BA2A95"/>
    <w:rsid w:val="00BC213D"/>
    <w:rsid w:val="00BD14A8"/>
    <w:rsid w:val="00BD3380"/>
    <w:rsid w:val="00BD543B"/>
    <w:rsid w:val="00BD5501"/>
    <w:rsid w:val="00BE2BFB"/>
    <w:rsid w:val="00BE3399"/>
    <w:rsid w:val="00BE5884"/>
    <w:rsid w:val="00BE5BC3"/>
    <w:rsid w:val="00BE795F"/>
    <w:rsid w:val="00BF01E1"/>
    <w:rsid w:val="00BF498B"/>
    <w:rsid w:val="00C02B37"/>
    <w:rsid w:val="00C05BAF"/>
    <w:rsid w:val="00C05D86"/>
    <w:rsid w:val="00C13922"/>
    <w:rsid w:val="00C17963"/>
    <w:rsid w:val="00C209B8"/>
    <w:rsid w:val="00C319E2"/>
    <w:rsid w:val="00C3358F"/>
    <w:rsid w:val="00C46194"/>
    <w:rsid w:val="00C50C86"/>
    <w:rsid w:val="00C51166"/>
    <w:rsid w:val="00C53E82"/>
    <w:rsid w:val="00C5459C"/>
    <w:rsid w:val="00C54CC7"/>
    <w:rsid w:val="00C55663"/>
    <w:rsid w:val="00C61C42"/>
    <w:rsid w:val="00C64A09"/>
    <w:rsid w:val="00C72FB9"/>
    <w:rsid w:val="00C81754"/>
    <w:rsid w:val="00C8319C"/>
    <w:rsid w:val="00C917CD"/>
    <w:rsid w:val="00C94984"/>
    <w:rsid w:val="00C96F06"/>
    <w:rsid w:val="00C97939"/>
    <w:rsid w:val="00C97C09"/>
    <w:rsid w:val="00CA1132"/>
    <w:rsid w:val="00CA1600"/>
    <w:rsid w:val="00CA70A1"/>
    <w:rsid w:val="00CC26BB"/>
    <w:rsid w:val="00CD0A44"/>
    <w:rsid w:val="00CD0AE5"/>
    <w:rsid w:val="00CD3C05"/>
    <w:rsid w:val="00CD5358"/>
    <w:rsid w:val="00CD7617"/>
    <w:rsid w:val="00CE16EB"/>
    <w:rsid w:val="00CF0FB9"/>
    <w:rsid w:val="00CF148D"/>
    <w:rsid w:val="00CF3EB2"/>
    <w:rsid w:val="00CF7F20"/>
    <w:rsid w:val="00D03C61"/>
    <w:rsid w:val="00D04ABC"/>
    <w:rsid w:val="00D1019B"/>
    <w:rsid w:val="00D10D1C"/>
    <w:rsid w:val="00D147F3"/>
    <w:rsid w:val="00D23464"/>
    <w:rsid w:val="00D341BF"/>
    <w:rsid w:val="00D463E8"/>
    <w:rsid w:val="00D47B3E"/>
    <w:rsid w:val="00D6370F"/>
    <w:rsid w:val="00D71142"/>
    <w:rsid w:val="00D711DB"/>
    <w:rsid w:val="00D73110"/>
    <w:rsid w:val="00D74E0E"/>
    <w:rsid w:val="00D80E50"/>
    <w:rsid w:val="00D813F4"/>
    <w:rsid w:val="00D81BB4"/>
    <w:rsid w:val="00D825FC"/>
    <w:rsid w:val="00D84F83"/>
    <w:rsid w:val="00D95BA1"/>
    <w:rsid w:val="00DA0C73"/>
    <w:rsid w:val="00DA1BF3"/>
    <w:rsid w:val="00DB5255"/>
    <w:rsid w:val="00DB5EEB"/>
    <w:rsid w:val="00DB6AB1"/>
    <w:rsid w:val="00DC4F8D"/>
    <w:rsid w:val="00DC5188"/>
    <w:rsid w:val="00DD2424"/>
    <w:rsid w:val="00DD5C09"/>
    <w:rsid w:val="00DD7334"/>
    <w:rsid w:val="00DE3C4F"/>
    <w:rsid w:val="00DE471E"/>
    <w:rsid w:val="00DF0A2B"/>
    <w:rsid w:val="00DF3DF1"/>
    <w:rsid w:val="00DF755F"/>
    <w:rsid w:val="00E022CD"/>
    <w:rsid w:val="00E0296C"/>
    <w:rsid w:val="00E12DAF"/>
    <w:rsid w:val="00E12EEC"/>
    <w:rsid w:val="00E26D12"/>
    <w:rsid w:val="00E303ED"/>
    <w:rsid w:val="00E37D2B"/>
    <w:rsid w:val="00E40208"/>
    <w:rsid w:val="00E435AC"/>
    <w:rsid w:val="00E51B69"/>
    <w:rsid w:val="00E51C85"/>
    <w:rsid w:val="00E53053"/>
    <w:rsid w:val="00E54934"/>
    <w:rsid w:val="00E60E40"/>
    <w:rsid w:val="00E636B5"/>
    <w:rsid w:val="00E6509A"/>
    <w:rsid w:val="00E65549"/>
    <w:rsid w:val="00E7549C"/>
    <w:rsid w:val="00E83107"/>
    <w:rsid w:val="00E833FD"/>
    <w:rsid w:val="00E911B8"/>
    <w:rsid w:val="00E92D13"/>
    <w:rsid w:val="00E97B9A"/>
    <w:rsid w:val="00EA514F"/>
    <w:rsid w:val="00EA7BE0"/>
    <w:rsid w:val="00EB148C"/>
    <w:rsid w:val="00EB6305"/>
    <w:rsid w:val="00EC0853"/>
    <w:rsid w:val="00EC0EDC"/>
    <w:rsid w:val="00EC1D7B"/>
    <w:rsid w:val="00EC3E2E"/>
    <w:rsid w:val="00ED2E59"/>
    <w:rsid w:val="00ED47BD"/>
    <w:rsid w:val="00EE3AFB"/>
    <w:rsid w:val="00EE5CC6"/>
    <w:rsid w:val="00EE5FD3"/>
    <w:rsid w:val="00EE6359"/>
    <w:rsid w:val="00EF1D45"/>
    <w:rsid w:val="00F01D7F"/>
    <w:rsid w:val="00F07D98"/>
    <w:rsid w:val="00F10919"/>
    <w:rsid w:val="00F124DB"/>
    <w:rsid w:val="00F1553A"/>
    <w:rsid w:val="00F16F56"/>
    <w:rsid w:val="00F31E3E"/>
    <w:rsid w:val="00F33596"/>
    <w:rsid w:val="00F342BD"/>
    <w:rsid w:val="00F35928"/>
    <w:rsid w:val="00F368BE"/>
    <w:rsid w:val="00F41E31"/>
    <w:rsid w:val="00F45CD9"/>
    <w:rsid w:val="00F5289E"/>
    <w:rsid w:val="00F533AA"/>
    <w:rsid w:val="00F614C2"/>
    <w:rsid w:val="00F647F7"/>
    <w:rsid w:val="00F72F68"/>
    <w:rsid w:val="00F73C1F"/>
    <w:rsid w:val="00F85A3B"/>
    <w:rsid w:val="00FA23FF"/>
    <w:rsid w:val="00FA3C9C"/>
    <w:rsid w:val="00FA4477"/>
    <w:rsid w:val="00FB7066"/>
    <w:rsid w:val="00FC1184"/>
    <w:rsid w:val="00FC2770"/>
    <w:rsid w:val="00FC3AE2"/>
    <w:rsid w:val="00FD1F44"/>
    <w:rsid w:val="00FD3D4E"/>
    <w:rsid w:val="00FD5A86"/>
    <w:rsid w:val="00FD6B06"/>
    <w:rsid w:val="00FD73D4"/>
    <w:rsid w:val="00FE0D6E"/>
    <w:rsid w:val="00FE7F51"/>
    <w:rsid w:val="00FF24EE"/>
    <w:rsid w:val="00FF3BF8"/>
    <w:rsid w:val="00FF42F9"/>
    <w:rsid w:val="00FF50FA"/>
    <w:rsid w:val="00FF6F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72D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409A5"/>
    <w:pPr>
      <w:ind w:firstLineChars="200" w:firstLine="420"/>
    </w:pPr>
  </w:style>
  <w:style w:type="paragraph" w:styleId="a4">
    <w:name w:val="Balloon Text"/>
    <w:basedOn w:val="a"/>
    <w:link w:val="Char"/>
    <w:uiPriority w:val="99"/>
    <w:semiHidden/>
    <w:unhideWhenUsed/>
    <w:rsid w:val="00B409A5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B409A5"/>
    <w:rPr>
      <w:sz w:val="18"/>
      <w:szCs w:val="18"/>
    </w:rPr>
  </w:style>
  <w:style w:type="paragraph" w:styleId="a5">
    <w:name w:val="header"/>
    <w:basedOn w:val="a"/>
    <w:link w:val="Char0"/>
    <w:uiPriority w:val="99"/>
    <w:semiHidden/>
    <w:unhideWhenUsed/>
    <w:rsid w:val="005B0B6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semiHidden/>
    <w:rsid w:val="005B0B62"/>
    <w:rPr>
      <w:sz w:val="18"/>
      <w:szCs w:val="18"/>
    </w:rPr>
  </w:style>
  <w:style w:type="paragraph" w:styleId="a6">
    <w:name w:val="footer"/>
    <w:basedOn w:val="a"/>
    <w:link w:val="Char1"/>
    <w:uiPriority w:val="99"/>
    <w:semiHidden/>
    <w:unhideWhenUsed/>
    <w:rsid w:val="005B0B6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semiHidden/>
    <w:rsid w:val="005B0B62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16</Words>
  <Characters>94</Characters>
  <Application>Microsoft Office Word</Application>
  <DocSecurity>0</DocSecurity>
  <Lines>1</Lines>
  <Paragraphs>1</Paragraphs>
  <ScaleCrop>false</ScaleCrop>
  <Company/>
  <LinksUpToDate>false</LinksUpToDate>
  <CharactersWithSpaces>109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zhihaihe-xiabaiping</dc:creator>
  <cp:keywords/>
  <dc:description/>
  <cp:lastModifiedBy>zhihaihe</cp:lastModifiedBy>
  <cp:revision>9</cp:revision>
  <dcterms:created xsi:type="dcterms:W3CDTF">2017-04-06T08:27:00Z</dcterms:created>
  <dcterms:modified xsi:type="dcterms:W3CDTF">2017-08-21T11:24:00Z</dcterms:modified>
</cp:coreProperties>
</file>